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B0" w:rsidRPr="00B22550" w:rsidRDefault="007218B0" w:rsidP="00B22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41CB" w:rsidRPr="00021729" w:rsidRDefault="006C41CB" w:rsidP="00B22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729">
        <w:rPr>
          <w:rFonts w:ascii="Times New Roman" w:hAnsi="Times New Roman" w:cs="Times New Roman"/>
          <w:sz w:val="28"/>
          <w:szCs w:val="28"/>
        </w:rPr>
        <w:t>П Р И К А З</w:t>
      </w:r>
    </w:p>
    <w:p w:rsidR="006C41CB" w:rsidRPr="00021729" w:rsidRDefault="006C41CB" w:rsidP="00B22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729">
        <w:rPr>
          <w:rFonts w:ascii="Times New Roman" w:hAnsi="Times New Roman" w:cs="Times New Roman"/>
          <w:sz w:val="28"/>
          <w:szCs w:val="28"/>
        </w:rPr>
        <w:t xml:space="preserve">по Управлению образования Администрации </w:t>
      </w:r>
    </w:p>
    <w:p w:rsidR="006C41CB" w:rsidRPr="00021729" w:rsidRDefault="006C41CB" w:rsidP="00B22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21729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02172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B7CC0" w:rsidRPr="00021729" w:rsidRDefault="006C41CB" w:rsidP="00B22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729"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:rsidR="002B7CC0" w:rsidRPr="00021729" w:rsidRDefault="002B7CC0" w:rsidP="00B22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B7CC0" w:rsidRPr="00021729" w:rsidRDefault="002B7CC0" w:rsidP="00B225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7CC0" w:rsidRPr="00021729" w:rsidRDefault="002B7CC0" w:rsidP="00B225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7CC0" w:rsidRPr="00021729" w:rsidRDefault="002B7CC0" w:rsidP="00B22550">
      <w:pPr>
        <w:tabs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729">
        <w:rPr>
          <w:rFonts w:ascii="Times New Roman" w:hAnsi="Times New Roman" w:cs="Times New Roman"/>
          <w:sz w:val="28"/>
          <w:szCs w:val="28"/>
        </w:rPr>
        <w:t xml:space="preserve">от </w:t>
      </w:r>
      <w:r w:rsidR="00120906">
        <w:rPr>
          <w:rFonts w:ascii="Times New Roman" w:hAnsi="Times New Roman" w:cs="Times New Roman"/>
          <w:sz w:val="28"/>
          <w:szCs w:val="28"/>
        </w:rPr>
        <w:t>03</w:t>
      </w:r>
      <w:r w:rsidR="001F5A6C">
        <w:rPr>
          <w:rFonts w:ascii="Times New Roman" w:hAnsi="Times New Roman" w:cs="Times New Roman"/>
          <w:sz w:val="28"/>
          <w:szCs w:val="28"/>
        </w:rPr>
        <w:t xml:space="preserve"> </w:t>
      </w:r>
      <w:r w:rsidR="00FF0CAA">
        <w:rPr>
          <w:rFonts w:ascii="Times New Roman" w:hAnsi="Times New Roman" w:cs="Times New Roman"/>
          <w:sz w:val="28"/>
          <w:szCs w:val="28"/>
        </w:rPr>
        <w:t>ноября</w:t>
      </w:r>
      <w:r w:rsidR="000C63D6">
        <w:rPr>
          <w:rFonts w:ascii="Times New Roman" w:hAnsi="Times New Roman" w:cs="Times New Roman"/>
          <w:sz w:val="28"/>
          <w:szCs w:val="28"/>
        </w:rPr>
        <w:t xml:space="preserve"> </w:t>
      </w:r>
      <w:r w:rsidRPr="00021729">
        <w:rPr>
          <w:rFonts w:ascii="Times New Roman" w:hAnsi="Times New Roman" w:cs="Times New Roman"/>
          <w:sz w:val="28"/>
          <w:szCs w:val="28"/>
        </w:rPr>
        <w:t>20</w:t>
      </w:r>
      <w:r w:rsidR="000F6A9D">
        <w:rPr>
          <w:rFonts w:ascii="Times New Roman" w:hAnsi="Times New Roman" w:cs="Times New Roman"/>
          <w:sz w:val="28"/>
          <w:szCs w:val="28"/>
        </w:rPr>
        <w:t>2</w:t>
      </w:r>
      <w:r w:rsidR="00120906">
        <w:rPr>
          <w:rFonts w:ascii="Times New Roman" w:hAnsi="Times New Roman" w:cs="Times New Roman"/>
          <w:sz w:val="28"/>
          <w:szCs w:val="28"/>
        </w:rPr>
        <w:t>3</w:t>
      </w:r>
      <w:r w:rsidRPr="0002172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</w:t>
      </w:r>
      <w:r w:rsidR="006C41CB" w:rsidRPr="00021729">
        <w:rPr>
          <w:rFonts w:ascii="Times New Roman" w:hAnsi="Times New Roman" w:cs="Times New Roman"/>
          <w:sz w:val="28"/>
          <w:szCs w:val="28"/>
        </w:rPr>
        <w:t xml:space="preserve">    </w:t>
      </w:r>
      <w:r w:rsidRPr="00021729">
        <w:rPr>
          <w:rFonts w:ascii="Times New Roman" w:hAnsi="Times New Roman" w:cs="Times New Roman"/>
          <w:sz w:val="28"/>
          <w:szCs w:val="28"/>
        </w:rPr>
        <w:t xml:space="preserve">№ </w:t>
      </w:r>
      <w:r w:rsidR="00120906">
        <w:rPr>
          <w:rFonts w:ascii="Times New Roman" w:hAnsi="Times New Roman" w:cs="Times New Roman"/>
          <w:sz w:val="28"/>
          <w:szCs w:val="28"/>
        </w:rPr>
        <w:t>360</w:t>
      </w:r>
      <w:bookmarkStart w:id="0" w:name="_GoBack"/>
      <w:bookmarkEnd w:id="0"/>
    </w:p>
    <w:p w:rsidR="006F4CBD" w:rsidRPr="00021729" w:rsidRDefault="006F4CBD" w:rsidP="00B22550">
      <w:pPr>
        <w:tabs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CC0" w:rsidRPr="00021729" w:rsidRDefault="002B7CC0" w:rsidP="00B22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729">
        <w:rPr>
          <w:rFonts w:ascii="Times New Roman" w:hAnsi="Times New Roman" w:cs="Times New Roman"/>
          <w:sz w:val="28"/>
          <w:szCs w:val="28"/>
        </w:rPr>
        <w:t>Об установ</w:t>
      </w:r>
      <w:r w:rsidR="00F14F21" w:rsidRPr="00021729">
        <w:rPr>
          <w:rFonts w:ascii="Times New Roman" w:hAnsi="Times New Roman" w:cs="Times New Roman"/>
          <w:sz w:val="28"/>
          <w:szCs w:val="28"/>
        </w:rPr>
        <w:t>лении размера и об утверждении П</w:t>
      </w:r>
      <w:r w:rsidRPr="00021729">
        <w:rPr>
          <w:rFonts w:ascii="Times New Roman" w:hAnsi="Times New Roman" w:cs="Times New Roman"/>
          <w:sz w:val="28"/>
          <w:szCs w:val="28"/>
        </w:rPr>
        <w:t xml:space="preserve">оложения </w:t>
      </w:r>
    </w:p>
    <w:p w:rsidR="002B7CC0" w:rsidRPr="00021729" w:rsidRDefault="002B7CC0" w:rsidP="00B22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729">
        <w:rPr>
          <w:rFonts w:ascii="Times New Roman" w:hAnsi="Times New Roman" w:cs="Times New Roman"/>
          <w:sz w:val="28"/>
          <w:szCs w:val="28"/>
        </w:rPr>
        <w:t xml:space="preserve">о порядке расчета родительской платы, </w:t>
      </w:r>
    </w:p>
    <w:p w:rsidR="002B7CC0" w:rsidRPr="00021729" w:rsidRDefault="002B7CC0" w:rsidP="00B22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21729">
        <w:rPr>
          <w:rFonts w:ascii="Times New Roman" w:hAnsi="Times New Roman" w:cs="Times New Roman"/>
          <w:sz w:val="28"/>
          <w:szCs w:val="28"/>
        </w:rPr>
        <w:t>взимаемой</w:t>
      </w:r>
      <w:proofErr w:type="gramEnd"/>
      <w:r w:rsidRPr="00021729">
        <w:rPr>
          <w:rFonts w:ascii="Times New Roman" w:hAnsi="Times New Roman" w:cs="Times New Roman"/>
          <w:sz w:val="28"/>
          <w:szCs w:val="28"/>
        </w:rPr>
        <w:t xml:space="preserve"> за присмотр и уход за детьми </w:t>
      </w:r>
    </w:p>
    <w:p w:rsidR="002B7CC0" w:rsidRPr="00021729" w:rsidRDefault="002B7CC0" w:rsidP="00B22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729">
        <w:rPr>
          <w:rFonts w:ascii="Times New Roman" w:hAnsi="Times New Roman" w:cs="Times New Roman"/>
          <w:sz w:val="28"/>
          <w:szCs w:val="28"/>
        </w:rPr>
        <w:t xml:space="preserve">посещающими образовательные </w:t>
      </w:r>
    </w:p>
    <w:p w:rsidR="009A6B53" w:rsidRPr="00021729" w:rsidRDefault="009A6B53" w:rsidP="00B22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729">
        <w:rPr>
          <w:rFonts w:ascii="Times New Roman" w:hAnsi="Times New Roman" w:cs="Times New Roman"/>
          <w:sz w:val="28"/>
          <w:szCs w:val="28"/>
        </w:rPr>
        <w:t>организации</w:t>
      </w:r>
      <w:r w:rsidR="002B7CC0" w:rsidRPr="00021729">
        <w:rPr>
          <w:rFonts w:ascii="Times New Roman" w:hAnsi="Times New Roman" w:cs="Times New Roman"/>
          <w:sz w:val="28"/>
          <w:szCs w:val="28"/>
        </w:rPr>
        <w:t>,</w:t>
      </w:r>
      <w:r w:rsidRPr="00021729">
        <w:rPr>
          <w:rFonts w:ascii="Times New Roman" w:hAnsi="Times New Roman" w:cs="Times New Roman"/>
          <w:sz w:val="28"/>
          <w:szCs w:val="28"/>
        </w:rPr>
        <w:t xml:space="preserve"> </w:t>
      </w:r>
      <w:r w:rsidR="002B7CC0" w:rsidRPr="00021729">
        <w:rPr>
          <w:rFonts w:ascii="Times New Roman" w:hAnsi="Times New Roman" w:cs="Times New Roman"/>
          <w:sz w:val="28"/>
          <w:szCs w:val="28"/>
        </w:rPr>
        <w:t xml:space="preserve">расположенные на территории </w:t>
      </w:r>
    </w:p>
    <w:p w:rsidR="009A6B53" w:rsidRPr="00021729" w:rsidRDefault="002B7CC0" w:rsidP="00B22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1729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02172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2B7CC0" w:rsidRPr="00021729" w:rsidRDefault="002B7CC0" w:rsidP="00B22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729">
        <w:rPr>
          <w:rFonts w:ascii="Times New Roman" w:hAnsi="Times New Roman" w:cs="Times New Roman"/>
          <w:sz w:val="28"/>
          <w:szCs w:val="28"/>
        </w:rPr>
        <w:t xml:space="preserve">Омской области </w:t>
      </w:r>
    </w:p>
    <w:p w:rsidR="002B7CC0" w:rsidRPr="00021729" w:rsidRDefault="002B7CC0" w:rsidP="00B22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CC0" w:rsidRPr="00021729" w:rsidRDefault="002B7CC0" w:rsidP="00B22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729">
        <w:rPr>
          <w:rFonts w:ascii="Times New Roman" w:hAnsi="Times New Roman" w:cs="Times New Roman"/>
          <w:sz w:val="28"/>
          <w:szCs w:val="28"/>
        </w:rPr>
        <w:t xml:space="preserve">      В соответствии с частью 2</w:t>
      </w:r>
      <w:r w:rsidR="006C41CB" w:rsidRPr="00021729">
        <w:rPr>
          <w:rFonts w:ascii="Times New Roman" w:hAnsi="Times New Roman" w:cs="Times New Roman"/>
          <w:sz w:val="28"/>
          <w:szCs w:val="28"/>
        </w:rPr>
        <w:t>, 3</w:t>
      </w:r>
      <w:r w:rsidRPr="00021729">
        <w:rPr>
          <w:rFonts w:ascii="Times New Roman" w:hAnsi="Times New Roman" w:cs="Times New Roman"/>
          <w:sz w:val="28"/>
          <w:szCs w:val="28"/>
        </w:rPr>
        <w:t xml:space="preserve"> статьи 65 Федерального закона от 29.12.2012</w:t>
      </w:r>
      <w:r w:rsidR="009A6B53" w:rsidRPr="00021729">
        <w:rPr>
          <w:rFonts w:ascii="Times New Roman" w:hAnsi="Times New Roman" w:cs="Times New Roman"/>
          <w:sz w:val="28"/>
          <w:szCs w:val="28"/>
        </w:rPr>
        <w:t xml:space="preserve"> </w:t>
      </w:r>
      <w:r w:rsidRPr="00021729">
        <w:rPr>
          <w:rFonts w:ascii="Times New Roman" w:hAnsi="Times New Roman" w:cs="Times New Roman"/>
          <w:sz w:val="28"/>
          <w:szCs w:val="28"/>
        </w:rPr>
        <w:t>года № 273-ФЗ «Об образовании в Российской Федерации»</w:t>
      </w:r>
    </w:p>
    <w:p w:rsidR="002B7CC0" w:rsidRPr="00021729" w:rsidRDefault="002B7CC0" w:rsidP="00B22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CC0" w:rsidRPr="00021729" w:rsidRDefault="002B7CC0" w:rsidP="00B225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1729">
        <w:rPr>
          <w:rFonts w:ascii="Times New Roman" w:hAnsi="Times New Roman" w:cs="Times New Roman"/>
          <w:b/>
          <w:sz w:val="28"/>
          <w:szCs w:val="28"/>
        </w:rPr>
        <w:t xml:space="preserve">ПРИКАЗЫВАЮ:    </w:t>
      </w:r>
    </w:p>
    <w:p w:rsidR="002B7CC0" w:rsidRPr="00021729" w:rsidRDefault="002B7CC0" w:rsidP="00B22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72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21729">
        <w:rPr>
          <w:rFonts w:ascii="Times New Roman" w:hAnsi="Times New Roman" w:cs="Times New Roman"/>
          <w:sz w:val="28"/>
          <w:szCs w:val="28"/>
        </w:rPr>
        <w:t xml:space="preserve">1. Установить размер родительской платы, взимаемой за присмотр и уход за детьми, посещающими образовательные </w:t>
      </w:r>
      <w:r w:rsidR="009A6B53" w:rsidRPr="00021729">
        <w:rPr>
          <w:rFonts w:ascii="Times New Roman" w:hAnsi="Times New Roman" w:cs="Times New Roman"/>
          <w:sz w:val="28"/>
          <w:szCs w:val="28"/>
        </w:rPr>
        <w:t>организации</w:t>
      </w:r>
      <w:r w:rsidRPr="00021729">
        <w:rPr>
          <w:rFonts w:ascii="Times New Roman" w:hAnsi="Times New Roman" w:cs="Times New Roman"/>
          <w:sz w:val="28"/>
          <w:szCs w:val="28"/>
        </w:rPr>
        <w:t xml:space="preserve">,  расположенные на территории </w:t>
      </w:r>
      <w:proofErr w:type="spellStart"/>
      <w:r w:rsidRPr="00021729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021729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F14F21" w:rsidRPr="00021729">
        <w:rPr>
          <w:rFonts w:ascii="Times New Roman" w:hAnsi="Times New Roman" w:cs="Times New Roman"/>
          <w:sz w:val="28"/>
          <w:szCs w:val="28"/>
        </w:rPr>
        <w:t xml:space="preserve">пального района Омской области, согласно </w:t>
      </w:r>
      <w:r w:rsidRPr="00021729">
        <w:rPr>
          <w:rFonts w:ascii="Times New Roman" w:hAnsi="Times New Roman" w:cs="Times New Roman"/>
          <w:sz w:val="28"/>
          <w:szCs w:val="28"/>
        </w:rPr>
        <w:t>приложени</w:t>
      </w:r>
      <w:r w:rsidR="00F14F21" w:rsidRPr="00021729">
        <w:rPr>
          <w:rFonts w:ascii="Times New Roman" w:hAnsi="Times New Roman" w:cs="Times New Roman"/>
          <w:sz w:val="28"/>
          <w:szCs w:val="28"/>
        </w:rPr>
        <w:t>ю</w:t>
      </w:r>
      <w:r w:rsidRPr="00021729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8F3B37" w:rsidRPr="00021729" w:rsidRDefault="00F14F21" w:rsidP="00B22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729">
        <w:rPr>
          <w:rFonts w:ascii="Times New Roman" w:hAnsi="Times New Roman" w:cs="Times New Roman"/>
          <w:sz w:val="28"/>
          <w:szCs w:val="28"/>
        </w:rPr>
        <w:t xml:space="preserve">      </w:t>
      </w:r>
      <w:r w:rsidR="000F5871">
        <w:rPr>
          <w:rFonts w:ascii="Times New Roman" w:hAnsi="Times New Roman" w:cs="Times New Roman"/>
          <w:sz w:val="28"/>
          <w:szCs w:val="28"/>
        </w:rPr>
        <w:t>2</w:t>
      </w:r>
      <w:r w:rsidR="008F3B37" w:rsidRPr="00021729">
        <w:rPr>
          <w:rFonts w:ascii="Times New Roman" w:hAnsi="Times New Roman" w:cs="Times New Roman"/>
          <w:sz w:val="28"/>
          <w:szCs w:val="28"/>
        </w:rPr>
        <w:t>. Настоящий приказ вступает в силу с 01.0</w:t>
      </w:r>
      <w:r w:rsidR="00086E12">
        <w:rPr>
          <w:rFonts w:ascii="Times New Roman" w:hAnsi="Times New Roman" w:cs="Times New Roman"/>
          <w:sz w:val="28"/>
          <w:szCs w:val="28"/>
        </w:rPr>
        <w:t>1</w:t>
      </w:r>
      <w:r w:rsidR="008F3B37" w:rsidRPr="00021729">
        <w:rPr>
          <w:rFonts w:ascii="Times New Roman" w:hAnsi="Times New Roman" w:cs="Times New Roman"/>
          <w:sz w:val="28"/>
          <w:szCs w:val="28"/>
        </w:rPr>
        <w:t>.20</w:t>
      </w:r>
      <w:r w:rsidR="005E5DF4">
        <w:rPr>
          <w:rFonts w:ascii="Times New Roman" w:hAnsi="Times New Roman" w:cs="Times New Roman"/>
          <w:sz w:val="28"/>
          <w:szCs w:val="28"/>
        </w:rPr>
        <w:t>2</w:t>
      </w:r>
      <w:r w:rsidR="00120906">
        <w:rPr>
          <w:rFonts w:ascii="Times New Roman" w:hAnsi="Times New Roman" w:cs="Times New Roman"/>
          <w:sz w:val="28"/>
          <w:szCs w:val="28"/>
        </w:rPr>
        <w:t>4</w:t>
      </w:r>
      <w:r w:rsidR="008F3B37" w:rsidRPr="0002172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51D0E" w:rsidRPr="00021729" w:rsidRDefault="008F3B37" w:rsidP="00B22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729">
        <w:rPr>
          <w:rFonts w:ascii="Times New Roman" w:hAnsi="Times New Roman" w:cs="Times New Roman"/>
          <w:sz w:val="28"/>
          <w:szCs w:val="28"/>
        </w:rPr>
        <w:t xml:space="preserve">      </w:t>
      </w:r>
      <w:r w:rsidR="000F5871">
        <w:rPr>
          <w:rFonts w:ascii="Times New Roman" w:hAnsi="Times New Roman" w:cs="Times New Roman"/>
          <w:sz w:val="28"/>
          <w:szCs w:val="28"/>
        </w:rPr>
        <w:t>3</w:t>
      </w:r>
      <w:r w:rsidR="007E37D0" w:rsidRPr="00021729">
        <w:rPr>
          <w:rFonts w:ascii="Times New Roman" w:hAnsi="Times New Roman" w:cs="Times New Roman"/>
          <w:sz w:val="28"/>
          <w:szCs w:val="28"/>
        </w:rPr>
        <w:t xml:space="preserve">. Приказ Управления образования от </w:t>
      </w:r>
      <w:r w:rsidR="003921D8">
        <w:rPr>
          <w:rFonts w:ascii="Times New Roman" w:hAnsi="Times New Roman" w:cs="Times New Roman"/>
          <w:sz w:val="28"/>
          <w:szCs w:val="28"/>
        </w:rPr>
        <w:t>2</w:t>
      </w:r>
      <w:r w:rsidR="00DD6C9B">
        <w:rPr>
          <w:rFonts w:ascii="Times New Roman" w:hAnsi="Times New Roman" w:cs="Times New Roman"/>
          <w:sz w:val="28"/>
          <w:szCs w:val="28"/>
        </w:rPr>
        <w:t>9</w:t>
      </w:r>
      <w:r w:rsidR="007E37D0" w:rsidRPr="00021729">
        <w:rPr>
          <w:rFonts w:ascii="Times New Roman" w:hAnsi="Times New Roman" w:cs="Times New Roman"/>
          <w:sz w:val="28"/>
          <w:szCs w:val="28"/>
        </w:rPr>
        <w:t xml:space="preserve"> </w:t>
      </w:r>
      <w:r w:rsidR="00DD6C9B">
        <w:rPr>
          <w:rFonts w:ascii="Times New Roman" w:hAnsi="Times New Roman" w:cs="Times New Roman"/>
          <w:sz w:val="28"/>
          <w:szCs w:val="28"/>
        </w:rPr>
        <w:t>ноября</w:t>
      </w:r>
      <w:r w:rsidR="007E37D0" w:rsidRPr="00021729">
        <w:rPr>
          <w:rFonts w:ascii="Times New Roman" w:hAnsi="Times New Roman" w:cs="Times New Roman"/>
          <w:sz w:val="28"/>
          <w:szCs w:val="28"/>
        </w:rPr>
        <w:t xml:space="preserve"> 20</w:t>
      </w:r>
      <w:r w:rsidR="00DD6C9B">
        <w:rPr>
          <w:rFonts w:ascii="Times New Roman" w:hAnsi="Times New Roman" w:cs="Times New Roman"/>
          <w:sz w:val="28"/>
          <w:szCs w:val="28"/>
        </w:rPr>
        <w:t>21</w:t>
      </w:r>
      <w:r w:rsidR="007E37D0" w:rsidRPr="0002172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D6C9B">
        <w:rPr>
          <w:rFonts w:ascii="Times New Roman" w:hAnsi="Times New Roman" w:cs="Times New Roman"/>
          <w:sz w:val="28"/>
          <w:szCs w:val="28"/>
        </w:rPr>
        <w:t>25</w:t>
      </w:r>
      <w:r w:rsidR="003921D8">
        <w:rPr>
          <w:rFonts w:ascii="Times New Roman" w:hAnsi="Times New Roman" w:cs="Times New Roman"/>
          <w:sz w:val="28"/>
          <w:szCs w:val="28"/>
        </w:rPr>
        <w:t>9</w:t>
      </w:r>
      <w:r w:rsidR="007E37D0" w:rsidRPr="00021729">
        <w:rPr>
          <w:rFonts w:ascii="Times New Roman" w:hAnsi="Times New Roman" w:cs="Times New Roman"/>
          <w:sz w:val="28"/>
          <w:szCs w:val="28"/>
        </w:rPr>
        <w:t xml:space="preserve"> </w:t>
      </w:r>
      <w:r w:rsidR="006F4CBD" w:rsidRPr="00021729">
        <w:rPr>
          <w:rFonts w:ascii="Times New Roman" w:hAnsi="Times New Roman" w:cs="Times New Roman"/>
          <w:sz w:val="28"/>
          <w:szCs w:val="28"/>
        </w:rPr>
        <w:t xml:space="preserve">«Об установлении размера и об утверждении Положения о порядке расчета родительской платы, взимаемой за присмотр и уход за детьми посещающими образовательные организации, расположенные на территории </w:t>
      </w:r>
      <w:proofErr w:type="spellStart"/>
      <w:r w:rsidR="006F4CBD" w:rsidRPr="00021729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6F4CBD" w:rsidRPr="0002172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</w:t>
      </w:r>
      <w:r w:rsidR="00F14F21" w:rsidRPr="00021729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2B7CC0" w:rsidRPr="00021729" w:rsidRDefault="002B7CC0" w:rsidP="00B225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72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F5871">
        <w:rPr>
          <w:rFonts w:ascii="Times New Roman" w:hAnsi="Times New Roman" w:cs="Times New Roman"/>
          <w:sz w:val="28"/>
          <w:szCs w:val="28"/>
        </w:rPr>
        <w:t>4</w:t>
      </w:r>
      <w:r w:rsidRPr="00021729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2B7CC0" w:rsidRPr="00021729" w:rsidRDefault="002B7CC0" w:rsidP="00B22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CC0" w:rsidRDefault="002B7CC0" w:rsidP="00B22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961" w:rsidRPr="00021729" w:rsidRDefault="00532961" w:rsidP="00B22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CC0" w:rsidRPr="00021729" w:rsidRDefault="006F4CBD" w:rsidP="00B22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729">
        <w:rPr>
          <w:rFonts w:ascii="Times New Roman" w:hAnsi="Times New Roman" w:cs="Times New Roman"/>
          <w:sz w:val="28"/>
          <w:szCs w:val="28"/>
        </w:rPr>
        <w:t>Н</w:t>
      </w:r>
      <w:r w:rsidR="002B7CC0" w:rsidRPr="00021729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7E37D0" w:rsidRPr="0002172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E78CE" w:rsidRPr="0027597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8300" cy="42291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7D0" w:rsidRPr="000217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Pr="00021729">
        <w:rPr>
          <w:rFonts w:ascii="Times New Roman" w:hAnsi="Times New Roman" w:cs="Times New Roman"/>
          <w:sz w:val="28"/>
          <w:szCs w:val="28"/>
        </w:rPr>
        <w:t>Е.Б.Тумашова</w:t>
      </w:r>
      <w:proofErr w:type="spellEnd"/>
    </w:p>
    <w:p w:rsidR="002B7CC0" w:rsidRPr="00021729" w:rsidRDefault="002B7CC0" w:rsidP="00B22550">
      <w:pPr>
        <w:spacing w:after="0" w:line="240" w:lineRule="auto"/>
        <w:rPr>
          <w:rFonts w:ascii="Times New Roman" w:hAnsi="Times New Roman" w:cs="Times New Roman"/>
        </w:rPr>
      </w:pPr>
    </w:p>
    <w:p w:rsidR="002B7CC0" w:rsidRPr="00021729" w:rsidRDefault="002B7CC0" w:rsidP="00B225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7CC0" w:rsidRPr="00021729" w:rsidRDefault="002B7CC0" w:rsidP="00B225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7CC0" w:rsidRPr="00021729" w:rsidRDefault="002B7CC0" w:rsidP="00B225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1729">
        <w:rPr>
          <w:rFonts w:ascii="Times New Roman" w:hAnsi="Times New Roman" w:cs="Times New Roman"/>
        </w:rPr>
        <w:br w:type="page"/>
      </w:r>
    </w:p>
    <w:p w:rsidR="002B7CC0" w:rsidRPr="00021729" w:rsidRDefault="002B7CC0" w:rsidP="00B225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1729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2B7CC0" w:rsidRPr="00021729" w:rsidRDefault="002B7CC0" w:rsidP="00B225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1729">
        <w:rPr>
          <w:rFonts w:ascii="Times New Roman" w:hAnsi="Times New Roman" w:cs="Times New Roman"/>
        </w:rPr>
        <w:t>к приказу Управления образования</w:t>
      </w:r>
    </w:p>
    <w:p w:rsidR="002B7CC0" w:rsidRPr="00021729" w:rsidRDefault="002B7CC0" w:rsidP="00B225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1729">
        <w:rPr>
          <w:rFonts w:ascii="Times New Roman" w:hAnsi="Times New Roman" w:cs="Times New Roman"/>
        </w:rPr>
        <w:t xml:space="preserve">Администрации </w:t>
      </w:r>
      <w:proofErr w:type="spellStart"/>
      <w:r w:rsidRPr="00021729">
        <w:rPr>
          <w:rFonts w:ascii="Times New Roman" w:hAnsi="Times New Roman" w:cs="Times New Roman"/>
        </w:rPr>
        <w:t>Любинского</w:t>
      </w:r>
      <w:proofErr w:type="spellEnd"/>
    </w:p>
    <w:p w:rsidR="002B7CC0" w:rsidRPr="00021729" w:rsidRDefault="002B7CC0" w:rsidP="00B225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1729">
        <w:rPr>
          <w:rFonts w:ascii="Times New Roman" w:hAnsi="Times New Roman" w:cs="Times New Roman"/>
        </w:rPr>
        <w:t xml:space="preserve">муниципального района </w:t>
      </w:r>
    </w:p>
    <w:p w:rsidR="002B7CC0" w:rsidRPr="00021729" w:rsidRDefault="002B7CC0" w:rsidP="00B225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1729">
        <w:rPr>
          <w:rFonts w:ascii="Times New Roman" w:hAnsi="Times New Roman" w:cs="Times New Roman"/>
        </w:rPr>
        <w:t>Омской</w:t>
      </w:r>
      <w:r w:rsidR="006F4CBD" w:rsidRPr="00021729">
        <w:rPr>
          <w:rFonts w:ascii="Times New Roman" w:hAnsi="Times New Roman" w:cs="Times New Roman"/>
        </w:rPr>
        <w:t xml:space="preserve"> </w:t>
      </w:r>
      <w:r w:rsidRPr="00021729">
        <w:rPr>
          <w:rFonts w:ascii="Times New Roman" w:hAnsi="Times New Roman" w:cs="Times New Roman"/>
        </w:rPr>
        <w:t>области</w:t>
      </w:r>
    </w:p>
    <w:p w:rsidR="002B7CC0" w:rsidRPr="00021729" w:rsidRDefault="006F4CBD" w:rsidP="00B225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1729">
        <w:rPr>
          <w:rFonts w:ascii="Times New Roman" w:hAnsi="Times New Roman" w:cs="Times New Roman"/>
        </w:rPr>
        <w:t xml:space="preserve">  </w:t>
      </w:r>
      <w:r w:rsidR="003A7C87" w:rsidRPr="00021729">
        <w:rPr>
          <w:rFonts w:ascii="Times New Roman" w:hAnsi="Times New Roman" w:cs="Times New Roman"/>
        </w:rPr>
        <w:t xml:space="preserve">от </w:t>
      </w:r>
      <w:r w:rsidR="00120906">
        <w:rPr>
          <w:rFonts w:ascii="Times New Roman" w:hAnsi="Times New Roman" w:cs="Times New Roman"/>
        </w:rPr>
        <w:t>03</w:t>
      </w:r>
      <w:r w:rsidR="003A7C87">
        <w:rPr>
          <w:rFonts w:ascii="Times New Roman" w:hAnsi="Times New Roman" w:cs="Times New Roman"/>
        </w:rPr>
        <w:t xml:space="preserve"> </w:t>
      </w:r>
      <w:r w:rsidR="00EA6E1B">
        <w:rPr>
          <w:rFonts w:ascii="Times New Roman" w:hAnsi="Times New Roman" w:cs="Times New Roman"/>
        </w:rPr>
        <w:t>ноября</w:t>
      </w:r>
      <w:r w:rsidR="003A7C87">
        <w:rPr>
          <w:rFonts w:ascii="Times New Roman" w:hAnsi="Times New Roman" w:cs="Times New Roman"/>
        </w:rPr>
        <w:t xml:space="preserve"> 202</w:t>
      </w:r>
      <w:r w:rsidR="00120906">
        <w:rPr>
          <w:rFonts w:ascii="Times New Roman" w:hAnsi="Times New Roman" w:cs="Times New Roman"/>
        </w:rPr>
        <w:t>3</w:t>
      </w:r>
      <w:r w:rsidR="003A7C87" w:rsidRPr="00021729">
        <w:rPr>
          <w:rFonts w:ascii="Times New Roman" w:hAnsi="Times New Roman" w:cs="Times New Roman"/>
        </w:rPr>
        <w:t xml:space="preserve"> года № </w:t>
      </w:r>
      <w:r w:rsidR="00EA6E1B">
        <w:rPr>
          <w:rFonts w:ascii="Times New Roman" w:hAnsi="Times New Roman" w:cs="Times New Roman"/>
        </w:rPr>
        <w:t>3</w:t>
      </w:r>
      <w:r w:rsidR="00120906">
        <w:rPr>
          <w:rFonts w:ascii="Times New Roman" w:hAnsi="Times New Roman" w:cs="Times New Roman"/>
        </w:rPr>
        <w:t>60</w:t>
      </w:r>
    </w:p>
    <w:p w:rsidR="002B7CC0" w:rsidRPr="00021729" w:rsidRDefault="002B7CC0" w:rsidP="00B2255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1729">
        <w:rPr>
          <w:rFonts w:ascii="Times New Roman" w:hAnsi="Times New Roman" w:cs="Times New Roman"/>
        </w:rPr>
        <w:t xml:space="preserve">Размер </w:t>
      </w:r>
    </w:p>
    <w:p w:rsidR="001A6E82" w:rsidRPr="00021729" w:rsidRDefault="001A6E82" w:rsidP="00B22550">
      <w:pPr>
        <w:spacing w:after="0" w:line="240" w:lineRule="auto"/>
        <w:rPr>
          <w:rFonts w:ascii="Times New Roman" w:hAnsi="Times New Roman" w:cs="Times New Roman"/>
        </w:rPr>
      </w:pPr>
      <w:r w:rsidRPr="00021729">
        <w:rPr>
          <w:rFonts w:ascii="Times New Roman" w:hAnsi="Times New Roman" w:cs="Times New Roman"/>
        </w:rPr>
        <w:t xml:space="preserve">родительской платы, взимаемой за присмотр и уход за </w:t>
      </w:r>
      <w:proofErr w:type="gramStart"/>
      <w:r w:rsidRPr="00021729">
        <w:rPr>
          <w:rFonts w:ascii="Times New Roman" w:hAnsi="Times New Roman" w:cs="Times New Roman"/>
        </w:rPr>
        <w:t>детьми</w:t>
      </w:r>
      <w:proofErr w:type="gramEnd"/>
      <w:r w:rsidRPr="00021729">
        <w:rPr>
          <w:rFonts w:ascii="Times New Roman" w:hAnsi="Times New Roman" w:cs="Times New Roman"/>
        </w:rPr>
        <w:t xml:space="preserve"> посещающими образовательные организации, расположенные на территории </w:t>
      </w:r>
      <w:proofErr w:type="spellStart"/>
      <w:r w:rsidRPr="00021729">
        <w:rPr>
          <w:rFonts w:ascii="Times New Roman" w:hAnsi="Times New Roman" w:cs="Times New Roman"/>
        </w:rPr>
        <w:t>Любинского</w:t>
      </w:r>
      <w:proofErr w:type="spellEnd"/>
      <w:r w:rsidRPr="00021729">
        <w:rPr>
          <w:rFonts w:ascii="Times New Roman" w:hAnsi="Times New Roman" w:cs="Times New Roman"/>
        </w:rPr>
        <w:t xml:space="preserve"> муниципального района Омской области </w:t>
      </w:r>
    </w:p>
    <w:p w:rsidR="001A6E82" w:rsidRPr="00021729" w:rsidRDefault="001A6E82" w:rsidP="00B2255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921" w:type="dxa"/>
        <w:tblInd w:w="108" w:type="dxa"/>
        <w:tblLayout w:type="fixed"/>
        <w:tblLook w:val="0000"/>
      </w:tblPr>
      <w:tblGrid>
        <w:gridCol w:w="399"/>
        <w:gridCol w:w="2862"/>
        <w:gridCol w:w="540"/>
        <w:gridCol w:w="545"/>
        <w:gridCol w:w="360"/>
        <w:gridCol w:w="355"/>
        <w:gridCol w:w="360"/>
        <w:gridCol w:w="360"/>
        <w:gridCol w:w="360"/>
        <w:gridCol w:w="715"/>
        <w:gridCol w:w="720"/>
        <w:gridCol w:w="540"/>
        <w:gridCol w:w="360"/>
        <w:gridCol w:w="455"/>
        <w:gridCol w:w="445"/>
        <w:gridCol w:w="545"/>
      </w:tblGrid>
      <w:tr w:rsidR="0026794F" w:rsidRPr="00021729" w:rsidTr="0026794F">
        <w:trPr>
          <w:trHeight w:val="585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родительской платы в расчете на день посещения в зависимости от времени пребывания воспитанников, рублей</w:t>
            </w:r>
          </w:p>
        </w:tc>
      </w:tr>
      <w:tr w:rsidR="0026794F" w:rsidRPr="00021729" w:rsidTr="001D274A">
        <w:trPr>
          <w:trHeight w:val="945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021729" w:rsidRDefault="0026794F" w:rsidP="00B22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021729" w:rsidRDefault="0026794F" w:rsidP="00B22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5-часовое пребывание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7-часовое пребывание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8-часовое пребывание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9-часовое пребывание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10,5-часовое пребывание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12-часовое пребывание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24-часовое пребывание</w:t>
            </w:r>
          </w:p>
        </w:tc>
      </w:tr>
      <w:tr w:rsidR="0026794F" w:rsidRPr="00021729" w:rsidTr="001D274A">
        <w:trPr>
          <w:trHeight w:val="1440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021729" w:rsidRDefault="0026794F" w:rsidP="00B22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021729" w:rsidRDefault="0026794F" w:rsidP="00B22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Городское поселение (далее - город)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Городское поселение (далее - село)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 род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 род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 род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 род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село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 род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село</w:t>
            </w:r>
          </w:p>
        </w:tc>
      </w:tr>
      <w:tr w:rsidR="0026794F" w:rsidRPr="00021729" w:rsidTr="001D274A">
        <w:trPr>
          <w:trHeight w:val="16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94F" w:rsidRPr="00021729" w:rsidRDefault="0026794F" w:rsidP="00B225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</w:tr>
      <w:tr w:rsidR="0026794F" w:rsidRPr="00021729" w:rsidTr="001D274A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94F" w:rsidRPr="00021729" w:rsidRDefault="0026794F" w:rsidP="00B225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94F" w:rsidRPr="00021729" w:rsidRDefault="0026794F" w:rsidP="00B22550">
            <w:pPr>
              <w:spacing w:after="0" w:line="240" w:lineRule="auto"/>
              <w:ind w:right="-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БДОУ "</w:t>
            </w:r>
            <w:proofErr w:type="spellStart"/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/с № 1"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086E12" w:rsidP="00FF0C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120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6794F" w:rsidRPr="00021729" w:rsidTr="001D274A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94F" w:rsidRPr="00021729" w:rsidRDefault="0026794F" w:rsidP="00B225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94F" w:rsidRPr="00021729" w:rsidRDefault="0026794F" w:rsidP="00B22550">
            <w:pPr>
              <w:spacing w:after="0" w:line="240" w:lineRule="auto"/>
              <w:ind w:right="-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БДОУ "</w:t>
            </w:r>
            <w:proofErr w:type="spellStart"/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/с № 2"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120906" w:rsidP="000F5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6794F" w:rsidRPr="00021729" w:rsidTr="001D274A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94F" w:rsidRPr="00021729" w:rsidRDefault="0026794F" w:rsidP="00B225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94F" w:rsidRPr="00021729" w:rsidRDefault="0026794F" w:rsidP="00B22550">
            <w:pPr>
              <w:spacing w:after="0" w:line="240" w:lineRule="auto"/>
              <w:ind w:right="-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БДОУ "</w:t>
            </w:r>
            <w:proofErr w:type="spellStart"/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/с № 3"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120906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6794F" w:rsidRPr="00021729" w:rsidTr="001D274A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94F" w:rsidRPr="00021729" w:rsidRDefault="0026794F" w:rsidP="00B225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94F" w:rsidRPr="00021729" w:rsidRDefault="0026794F" w:rsidP="00B22550">
            <w:pPr>
              <w:spacing w:after="0" w:line="240" w:lineRule="auto"/>
              <w:ind w:right="-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БДОУ "</w:t>
            </w:r>
            <w:proofErr w:type="spellStart"/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/с № 4"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120906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6794F" w:rsidRPr="00021729" w:rsidTr="001D274A">
        <w:trPr>
          <w:trHeight w:val="49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94F" w:rsidRPr="00021729" w:rsidRDefault="0026794F" w:rsidP="00B225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94F" w:rsidRPr="00021729" w:rsidRDefault="0026794F" w:rsidP="00B22550">
            <w:pPr>
              <w:spacing w:after="0" w:line="240" w:lineRule="auto"/>
              <w:ind w:right="-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БДОУ "</w:t>
            </w:r>
            <w:proofErr w:type="spellStart"/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/с № 5 комбинированного вида"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120906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6794F" w:rsidRPr="00021729" w:rsidTr="001D274A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94F" w:rsidRPr="00021729" w:rsidRDefault="0026794F" w:rsidP="00B225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94F" w:rsidRPr="00021729" w:rsidRDefault="0026794F" w:rsidP="00B22550">
            <w:pPr>
              <w:spacing w:after="0" w:line="240" w:lineRule="auto"/>
              <w:ind w:right="-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БДОУ  "Красноярский д/с № 1"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120906" w:rsidP="00086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6794F" w:rsidRPr="00021729" w:rsidTr="001D274A">
        <w:trPr>
          <w:trHeight w:val="281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94F" w:rsidRPr="00021729" w:rsidRDefault="0026794F" w:rsidP="00B225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94F" w:rsidRPr="00021729" w:rsidRDefault="0026794F" w:rsidP="00B22550">
            <w:pPr>
              <w:spacing w:after="0" w:line="240" w:lineRule="auto"/>
              <w:ind w:right="-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БДОУ  "Красноярский д/с № 2"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120906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6794F" w:rsidRPr="00021729" w:rsidTr="00FF0CAA">
        <w:trPr>
          <w:trHeight w:val="223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94F" w:rsidRPr="00021729" w:rsidRDefault="00FF0CAA" w:rsidP="00B225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94F" w:rsidRPr="00021729" w:rsidRDefault="00FF0CAA" w:rsidP="00FF0CAA">
            <w:pPr>
              <w:spacing w:after="0" w:line="240" w:lineRule="auto"/>
              <w:ind w:right="-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</w:t>
            </w:r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  "Алексеевск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 СОШ</w:t>
            </w:r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FF0CAA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FF0CAA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FF0CAA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FF0CAA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FF0CAA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FF0CAA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FF0CAA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120906" w:rsidP="000F5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FF0CAA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FF0CAA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FF0CAA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FF0CAA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FF0CAA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FF0CAA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6794F" w:rsidRPr="00021729" w:rsidTr="001D274A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94F" w:rsidRPr="00021729" w:rsidRDefault="00FF0CAA" w:rsidP="00B225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94F" w:rsidRPr="00021729" w:rsidRDefault="0026794F" w:rsidP="00B22550">
            <w:pPr>
              <w:spacing w:after="0" w:line="240" w:lineRule="auto"/>
              <w:ind w:right="-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БДОУ  "</w:t>
            </w:r>
            <w:proofErr w:type="spellStart"/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Замелетеновский</w:t>
            </w:r>
            <w:proofErr w:type="spellEnd"/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/с"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120906" w:rsidP="003A7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6794F" w:rsidRPr="00021729" w:rsidTr="001D274A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94F" w:rsidRPr="00021729" w:rsidRDefault="00FF0CAA" w:rsidP="00B225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94F" w:rsidRPr="00021729" w:rsidRDefault="0026794F" w:rsidP="00B22550">
            <w:pPr>
              <w:spacing w:after="0" w:line="240" w:lineRule="auto"/>
              <w:ind w:right="-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БДОУ  "Казанский д/с"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120906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6794F" w:rsidRPr="00021729" w:rsidTr="001D274A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94F" w:rsidRPr="00021729" w:rsidRDefault="00FF0CAA" w:rsidP="00B225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94F" w:rsidRPr="00021729" w:rsidRDefault="0026794F" w:rsidP="00B22550">
            <w:pPr>
              <w:spacing w:after="0" w:line="240" w:lineRule="auto"/>
              <w:ind w:right="-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БДОУ  "</w:t>
            </w:r>
            <w:proofErr w:type="spellStart"/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Камышловский</w:t>
            </w:r>
            <w:proofErr w:type="spellEnd"/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/с"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120906" w:rsidP="00086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20906" w:rsidRPr="00021729" w:rsidTr="00120906">
        <w:trPr>
          <w:trHeight w:val="6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906" w:rsidRPr="00021729" w:rsidRDefault="00120906" w:rsidP="00B225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906" w:rsidRPr="00021729" w:rsidRDefault="00120906" w:rsidP="00B22550">
            <w:pPr>
              <w:spacing w:after="0" w:line="240" w:lineRule="auto"/>
              <w:ind w:right="-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БДОУ  "</w:t>
            </w:r>
            <w:proofErr w:type="spellStart"/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Любино-Малоросский</w:t>
            </w:r>
            <w:proofErr w:type="spellEnd"/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/с"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906" w:rsidRPr="00021729" w:rsidRDefault="00120906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906" w:rsidRPr="00021729" w:rsidRDefault="00120906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906" w:rsidRPr="00021729" w:rsidRDefault="00120906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906" w:rsidRPr="00021729" w:rsidRDefault="00120906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906" w:rsidRPr="00021729" w:rsidRDefault="00120906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906" w:rsidRPr="00021729" w:rsidRDefault="00120906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906" w:rsidRPr="00021729" w:rsidRDefault="00120906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906" w:rsidRPr="00021729" w:rsidRDefault="00120906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906" w:rsidRPr="00021729" w:rsidRDefault="00120906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906" w:rsidRPr="00021729" w:rsidRDefault="00120906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906" w:rsidRPr="00021729" w:rsidRDefault="00120906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906" w:rsidRPr="00021729" w:rsidRDefault="00120906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906" w:rsidRPr="00021729" w:rsidRDefault="00120906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906" w:rsidRPr="00021729" w:rsidRDefault="00120906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6794F" w:rsidRPr="00021729" w:rsidTr="00120906">
        <w:trPr>
          <w:trHeight w:val="30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94F" w:rsidRPr="00021729" w:rsidRDefault="00120906" w:rsidP="00B225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94F" w:rsidRPr="00021729" w:rsidRDefault="0026794F" w:rsidP="00B22550">
            <w:pPr>
              <w:spacing w:after="0" w:line="240" w:lineRule="auto"/>
              <w:ind w:right="-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БДОУ  "</w:t>
            </w:r>
            <w:proofErr w:type="spellStart"/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Новоархангельский</w:t>
            </w:r>
            <w:proofErr w:type="spellEnd"/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/с"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120906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6794F" w:rsidRPr="00021729" w:rsidTr="001D274A">
        <w:trPr>
          <w:trHeight w:val="263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94F" w:rsidRPr="00021729" w:rsidRDefault="00120906" w:rsidP="00B225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94F" w:rsidRPr="00021729" w:rsidRDefault="0026794F" w:rsidP="00B22550">
            <w:pPr>
              <w:spacing w:after="0" w:line="240" w:lineRule="auto"/>
              <w:ind w:right="-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БДОУ  "</w:t>
            </w:r>
            <w:proofErr w:type="spellStart"/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Протопоповский</w:t>
            </w:r>
            <w:proofErr w:type="spellEnd"/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/с"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120906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ind w:left="-99" w:firstLine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6794F" w:rsidRPr="00021729" w:rsidTr="001D274A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94F" w:rsidRPr="00021729" w:rsidRDefault="00120906" w:rsidP="00B225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94F" w:rsidRPr="00021729" w:rsidRDefault="0026794F" w:rsidP="00B22550">
            <w:pPr>
              <w:spacing w:after="0" w:line="240" w:lineRule="auto"/>
              <w:ind w:right="-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БДОУ  "</w:t>
            </w:r>
            <w:proofErr w:type="spellStart"/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Северо-Любинский</w:t>
            </w:r>
            <w:proofErr w:type="spellEnd"/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/с"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120906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6794F" w:rsidRPr="00021729" w:rsidTr="001D274A">
        <w:trPr>
          <w:trHeight w:val="357"/>
        </w:trPr>
        <w:tc>
          <w:tcPr>
            <w:tcW w:w="3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94F" w:rsidRPr="00021729" w:rsidRDefault="00120906" w:rsidP="00B225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8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94F" w:rsidRPr="00021729" w:rsidRDefault="0026794F" w:rsidP="00B22550">
            <w:pPr>
              <w:spacing w:after="0" w:line="240" w:lineRule="auto"/>
              <w:ind w:right="-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БДОУ  "</w:t>
            </w:r>
            <w:proofErr w:type="spellStart"/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Центрально-Любинский</w:t>
            </w:r>
            <w:proofErr w:type="spellEnd"/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/с"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6794F" w:rsidRPr="00021729" w:rsidRDefault="00120906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6794F" w:rsidRPr="00021729" w:rsidTr="001D274A">
        <w:trPr>
          <w:trHeight w:val="283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94F" w:rsidRPr="00021729" w:rsidRDefault="00120906" w:rsidP="00B225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94F" w:rsidRPr="00021729" w:rsidRDefault="0026794F" w:rsidP="00B22550">
            <w:pPr>
              <w:spacing w:after="0" w:line="240" w:lineRule="auto"/>
              <w:ind w:right="-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 "</w:t>
            </w:r>
            <w:proofErr w:type="spellStart"/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Новокиевская</w:t>
            </w:r>
            <w:proofErr w:type="spellEnd"/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120906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6794F" w:rsidRPr="00021729" w:rsidTr="00FF0CAA">
        <w:trPr>
          <w:trHeight w:val="251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94F" w:rsidRPr="00021729" w:rsidRDefault="00120906" w:rsidP="00B225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94F" w:rsidRPr="00021729" w:rsidRDefault="0026794F" w:rsidP="00B22550">
            <w:pPr>
              <w:spacing w:after="0" w:line="240" w:lineRule="auto"/>
              <w:ind w:right="-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 "</w:t>
            </w:r>
            <w:proofErr w:type="spellStart"/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Увало-Ядринская</w:t>
            </w:r>
            <w:proofErr w:type="spellEnd"/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120906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AA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729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26794F" w:rsidRPr="00021729" w:rsidRDefault="0026794F" w:rsidP="00B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22550" w:rsidRPr="00B22550" w:rsidRDefault="00B22550" w:rsidP="000F5871">
      <w:pPr>
        <w:spacing w:after="0" w:line="240" w:lineRule="auto"/>
        <w:jc w:val="right"/>
      </w:pPr>
      <w:r w:rsidRPr="00B22550">
        <w:rPr>
          <w:color w:val="000000"/>
        </w:rPr>
        <w:t xml:space="preserve"> </w:t>
      </w:r>
    </w:p>
    <w:p w:rsidR="00B22550" w:rsidRPr="00B22550" w:rsidRDefault="00B22550" w:rsidP="00B22550">
      <w:pPr>
        <w:jc w:val="both"/>
        <w:rPr>
          <w:sz w:val="24"/>
          <w:szCs w:val="24"/>
        </w:rPr>
      </w:pPr>
    </w:p>
    <w:p w:rsidR="002B7CC0" w:rsidRPr="00AA3349" w:rsidRDefault="002B7CC0" w:rsidP="003E2561">
      <w:pPr>
        <w:spacing w:after="0"/>
        <w:jc w:val="right"/>
        <w:rPr>
          <w:rFonts w:ascii="Times New Roman" w:hAnsi="Times New Roman" w:cs="Times New Roman"/>
        </w:rPr>
      </w:pPr>
    </w:p>
    <w:sectPr w:rsidR="002B7CC0" w:rsidRPr="00AA3349" w:rsidSect="006C41CB">
      <w:pgSz w:w="11906" w:h="16838"/>
      <w:pgMar w:top="360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CC0"/>
    <w:rsid w:val="00021729"/>
    <w:rsid w:val="00086E12"/>
    <w:rsid w:val="000A1545"/>
    <w:rsid w:val="000C63D6"/>
    <w:rsid w:val="000F5871"/>
    <w:rsid w:val="000F6A9D"/>
    <w:rsid w:val="0011508D"/>
    <w:rsid w:val="00120906"/>
    <w:rsid w:val="001A6E82"/>
    <w:rsid w:val="001D1D21"/>
    <w:rsid w:val="001D274A"/>
    <w:rsid w:val="001F5A6C"/>
    <w:rsid w:val="0026794F"/>
    <w:rsid w:val="00275974"/>
    <w:rsid w:val="00282F81"/>
    <w:rsid w:val="002B2F87"/>
    <w:rsid w:val="002B7CC0"/>
    <w:rsid w:val="002C2235"/>
    <w:rsid w:val="0031123D"/>
    <w:rsid w:val="0034712B"/>
    <w:rsid w:val="003921D8"/>
    <w:rsid w:val="003A7C87"/>
    <w:rsid w:val="003E2561"/>
    <w:rsid w:val="00405C2C"/>
    <w:rsid w:val="00417D28"/>
    <w:rsid w:val="00443E48"/>
    <w:rsid w:val="004C3663"/>
    <w:rsid w:val="00511891"/>
    <w:rsid w:val="00514A38"/>
    <w:rsid w:val="00532961"/>
    <w:rsid w:val="005416F2"/>
    <w:rsid w:val="005865E2"/>
    <w:rsid w:val="005E5DF4"/>
    <w:rsid w:val="00641F89"/>
    <w:rsid w:val="006A3331"/>
    <w:rsid w:val="006A5BB8"/>
    <w:rsid w:val="006C41CB"/>
    <w:rsid w:val="006F4CBD"/>
    <w:rsid w:val="007218B0"/>
    <w:rsid w:val="00757605"/>
    <w:rsid w:val="007901E1"/>
    <w:rsid w:val="00794EAB"/>
    <w:rsid w:val="007A24A7"/>
    <w:rsid w:val="007D0355"/>
    <w:rsid w:val="007E37D0"/>
    <w:rsid w:val="008956F8"/>
    <w:rsid w:val="008C1E5E"/>
    <w:rsid w:val="008F3B37"/>
    <w:rsid w:val="0090438D"/>
    <w:rsid w:val="00921417"/>
    <w:rsid w:val="00967A03"/>
    <w:rsid w:val="00994419"/>
    <w:rsid w:val="009A6B53"/>
    <w:rsid w:val="009E78CE"/>
    <w:rsid w:val="00A02F24"/>
    <w:rsid w:val="00A04CBD"/>
    <w:rsid w:val="00AA3349"/>
    <w:rsid w:val="00AF1CB1"/>
    <w:rsid w:val="00B14D73"/>
    <w:rsid w:val="00B22550"/>
    <w:rsid w:val="00B75845"/>
    <w:rsid w:val="00B81F97"/>
    <w:rsid w:val="00C01268"/>
    <w:rsid w:val="00C017F8"/>
    <w:rsid w:val="00C458F0"/>
    <w:rsid w:val="00C46465"/>
    <w:rsid w:val="00CF230A"/>
    <w:rsid w:val="00D03B24"/>
    <w:rsid w:val="00D57EEB"/>
    <w:rsid w:val="00DD6C9B"/>
    <w:rsid w:val="00E44F94"/>
    <w:rsid w:val="00E4780B"/>
    <w:rsid w:val="00EA052D"/>
    <w:rsid w:val="00EA6E1B"/>
    <w:rsid w:val="00EF1E23"/>
    <w:rsid w:val="00F14F21"/>
    <w:rsid w:val="00F51D0E"/>
    <w:rsid w:val="00F616F6"/>
    <w:rsid w:val="00F8483F"/>
    <w:rsid w:val="00FF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prilozhenie">
    <w:name w:val="norm_act_prilozhenie"/>
    <w:basedOn w:val="a"/>
    <w:rsid w:val="002B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B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CC0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B22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494A0-465B-40F2-8C34-A442B6D1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12</cp:lastModifiedBy>
  <cp:revision>2</cp:revision>
  <cp:lastPrinted>2022-11-23T08:29:00Z</cp:lastPrinted>
  <dcterms:created xsi:type="dcterms:W3CDTF">2023-12-26T13:43:00Z</dcterms:created>
  <dcterms:modified xsi:type="dcterms:W3CDTF">2023-12-26T13:43:00Z</dcterms:modified>
</cp:coreProperties>
</file>